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0A05" w:rsidRDefault="00242BC4">
      <w:pPr>
        <w:pStyle w:val="Title"/>
        <w:ind w:firstLine="0"/>
        <w:contextualSpacing w:val="0"/>
        <w:jc w:val="center"/>
      </w:pPr>
      <w:bookmarkStart w:id="0" w:name="_mbjsiz6n6jlo" w:colFirst="0" w:colLast="0"/>
      <w:bookmarkEnd w:id="0"/>
      <w:r>
        <w:rPr>
          <w:b/>
        </w:rPr>
        <w:t>Scholarship Application</w:t>
      </w:r>
    </w:p>
    <w:p w:rsidR="00BD0A05" w:rsidRDefault="00242BC4">
      <w:pPr>
        <w:spacing w:before="60"/>
      </w:pPr>
      <w:r>
        <w:rPr>
          <w:noProof/>
        </w:rPr>
        <w:drawing>
          <wp:inline distT="114300" distB="114300" distL="114300" distR="114300">
            <wp:extent cx="5943600" cy="38100"/>
            <wp:effectExtent l="0" t="0" r="0" b="0"/>
            <wp:docPr id="2" name="image05.png" title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title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0A05" w:rsidRDefault="00BD0A05">
      <w:pPr>
        <w:pStyle w:val="Heading1"/>
        <w:spacing w:before="120"/>
        <w:contextualSpacing w:val="0"/>
      </w:pPr>
      <w:bookmarkStart w:id="1" w:name="_99vi6utn4ap3" w:colFirst="0" w:colLast="0"/>
      <w:bookmarkEnd w:id="1"/>
    </w:p>
    <w:p w:rsidR="00BD0A05" w:rsidRDefault="00242BC4">
      <w:pPr>
        <w:pStyle w:val="Heading1"/>
        <w:contextualSpacing w:val="0"/>
      </w:pPr>
      <w:bookmarkStart w:id="2" w:name="_hxvtl121vju2" w:colFirst="0" w:colLast="0"/>
      <w:bookmarkEnd w:id="2"/>
      <w:r>
        <w:rPr>
          <w:b w:val="0"/>
          <w:sz w:val="22"/>
          <w:szCs w:val="22"/>
        </w:rPr>
        <w:t>Name:</w:t>
      </w:r>
    </w:p>
    <w:p w:rsidR="00BD0A05" w:rsidRDefault="00242BC4">
      <w:r>
        <w:t>Age:</w:t>
      </w:r>
    </w:p>
    <w:p w:rsidR="00BD0A05" w:rsidRDefault="00242BC4">
      <w:r>
        <w:t xml:space="preserve">Education/ year: </w:t>
      </w:r>
    </w:p>
    <w:p w:rsidR="002A5BF4" w:rsidRDefault="002A5BF4">
      <w:bookmarkStart w:id="3" w:name="_GoBack"/>
      <w:bookmarkEnd w:id="3"/>
      <w:r>
        <w:t>Phone number:</w:t>
      </w:r>
    </w:p>
    <w:p w:rsidR="002A5BF4" w:rsidRDefault="00EC3DBE">
      <w:r>
        <w:t xml:space="preserve">*A phone interview with a board member is part of the process </w:t>
      </w:r>
    </w:p>
    <w:p w:rsidR="00BD0A05" w:rsidRDefault="00242BC4">
      <w:r>
        <w:rPr>
          <w:b/>
        </w:rPr>
        <w:t>What’s your testimony?</w:t>
      </w:r>
    </w:p>
    <w:p w:rsidR="00BD0A05" w:rsidRDefault="00BD0A05"/>
    <w:p w:rsidR="00BD0A05" w:rsidRDefault="00BD0A05"/>
    <w:p w:rsidR="00BD0A05" w:rsidRDefault="00BD0A05"/>
    <w:p w:rsidR="00BD0A05" w:rsidRDefault="00BD0A05"/>
    <w:p w:rsidR="00BD0A05" w:rsidRDefault="00BD0A05"/>
    <w:p w:rsidR="00BD0A05" w:rsidRDefault="00BD0A05"/>
    <w:p w:rsidR="00BD0A05" w:rsidRDefault="00242BC4">
      <w:r>
        <w:rPr>
          <w:b/>
        </w:rPr>
        <w:t>Why do you want to participate in the trip?</w:t>
      </w:r>
    </w:p>
    <w:p w:rsidR="00BD0A05" w:rsidRDefault="00BD0A05"/>
    <w:p w:rsidR="00BD0A05" w:rsidRDefault="00BD0A05"/>
    <w:p w:rsidR="00BD0A05" w:rsidRDefault="00BD0A05"/>
    <w:p w:rsidR="00BD0A05" w:rsidRDefault="00BD0A05"/>
    <w:p w:rsidR="00BD0A05" w:rsidRDefault="00BD0A05"/>
    <w:p w:rsidR="00BD0A05" w:rsidRDefault="00242BC4">
      <w:r>
        <w:rPr>
          <w:b/>
        </w:rPr>
        <w:t>What do you think you can bring to the trip?</w:t>
      </w:r>
    </w:p>
    <w:p w:rsidR="00BD0A05" w:rsidRDefault="00BD0A05"/>
    <w:p w:rsidR="00BD0A05" w:rsidRDefault="00BD0A05"/>
    <w:p w:rsidR="00BD0A05" w:rsidRDefault="00BD0A05"/>
    <w:p w:rsidR="00BD0A05" w:rsidRDefault="00BD0A05"/>
    <w:p w:rsidR="00BD0A05" w:rsidRDefault="00BD0A05"/>
    <w:p w:rsidR="00BD0A05" w:rsidRDefault="00242BC4">
      <w:r>
        <w:rPr>
          <w:b/>
        </w:rPr>
        <w:t>What would you like to learn from this trip?</w:t>
      </w:r>
    </w:p>
    <w:p w:rsidR="00BD0A05" w:rsidRDefault="00BD0A05"/>
    <w:p w:rsidR="00BD0A05" w:rsidRDefault="00BD0A05"/>
    <w:p w:rsidR="00BD0A05" w:rsidRDefault="00BD0A05"/>
    <w:p w:rsidR="00BD0A05" w:rsidRDefault="00BD0A05"/>
    <w:p w:rsidR="00BD0A05" w:rsidRDefault="00BD0A05"/>
    <w:p w:rsidR="00BD0A05" w:rsidRDefault="00242BC4">
      <w:r>
        <w:rPr>
          <w:b/>
        </w:rPr>
        <w:t>How do you plan to raise the rest of the money?</w:t>
      </w:r>
    </w:p>
    <w:p w:rsidR="00BD0A05" w:rsidRDefault="00BD0A05"/>
    <w:p w:rsidR="00BD0A05" w:rsidRDefault="00BD0A05"/>
    <w:p w:rsidR="00BD0A05" w:rsidRDefault="00BD0A05"/>
    <w:p w:rsidR="00BD0A05" w:rsidRDefault="00BD0A05"/>
    <w:p w:rsidR="00BD0A05" w:rsidRDefault="00BD0A05"/>
    <w:p w:rsidR="00BD0A05" w:rsidRDefault="00242BC4">
      <w:r>
        <w:rPr>
          <w:b/>
        </w:rPr>
        <w:t xml:space="preserve">Reminder: You can send out support letters asking people to help you by praying, giving or passing your letter along. </w:t>
      </w:r>
    </w:p>
    <w:sectPr w:rsidR="00BD0A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C4" w:rsidRDefault="00242BC4">
      <w:pPr>
        <w:spacing w:before="0" w:line="240" w:lineRule="auto"/>
      </w:pPr>
      <w:r>
        <w:separator/>
      </w:r>
    </w:p>
  </w:endnote>
  <w:endnote w:type="continuationSeparator" w:id="0">
    <w:p w:rsidR="00242BC4" w:rsidRDefault="00242BC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conomic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05" w:rsidRDefault="00242BC4">
    <w:pPr>
      <w:spacing w:before="0" w:line="240" w:lineRule="auto"/>
    </w:pPr>
    <w:r>
      <w:rPr>
        <w:noProof/>
      </w:rPr>
      <w:drawing>
        <wp:inline distT="114300" distB="114300" distL="114300" distR="114300">
          <wp:extent cx="5943600" cy="25400"/>
          <wp:effectExtent l="0" t="0" r="0" b="0"/>
          <wp:docPr id="1" name="image02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0A05" w:rsidRDefault="00242BC4">
    <w:pPr>
      <w:spacing w:before="0" w:line="240" w:lineRule="auto"/>
      <w:ind w:firstLine="75"/>
    </w:pPr>
    <w:r>
      <w:fldChar w:fldCharType="begin"/>
    </w:r>
    <w:r>
      <w:instrText>PAGE</w:instrText>
    </w:r>
    <w:r>
      <w:fldChar w:fldCharType="separate"/>
    </w:r>
    <w:r w:rsidR="00EC3DB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05" w:rsidRDefault="00242BC4">
    <w:pPr>
      <w:spacing w:before="0"/>
    </w:pPr>
    <w:r>
      <w:rPr>
        <w:noProof/>
      </w:rPr>
      <w:drawing>
        <wp:inline distT="114300" distB="114300" distL="114300" distR="114300">
          <wp:extent cx="5943600" cy="25400"/>
          <wp:effectExtent l="0" t="0" r="0" b="0"/>
          <wp:docPr id="3" name="image06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0A05" w:rsidRDefault="00BD0A05">
    <w:pPr>
      <w:pStyle w:val="Subtitle"/>
      <w:contextualSpacing w:val="0"/>
    </w:pPr>
    <w:bookmarkStart w:id="5" w:name="_w494w0yg8rg0" w:colFirst="0" w:colLast="0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C4" w:rsidRDefault="00242BC4">
      <w:pPr>
        <w:spacing w:before="0" w:line="240" w:lineRule="auto"/>
      </w:pPr>
      <w:r>
        <w:separator/>
      </w:r>
    </w:p>
  </w:footnote>
  <w:footnote w:type="continuationSeparator" w:id="0">
    <w:p w:rsidR="00242BC4" w:rsidRDefault="00242BC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05" w:rsidRDefault="00BD0A05">
    <w:pPr>
      <w:pStyle w:val="Subtitle"/>
      <w:spacing w:before="600"/>
      <w:contextualSpacing w:val="0"/>
    </w:pPr>
    <w:bookmarkStart w:id="4" w:name="_leajue2ys1lr" w:colFirst="0" w:colLast="0"/>
    <w:bookmarkEnd w:id="4"/>
  </w:p>
  <w:p w:rsidR="00BD0A05" w:rsidRDefault="00242BC4">
    <w:pPr>
      <w:spacing w:before="0" w:line="240" w:lineRule="auto"/>
    </w:pPr>
    <w:r>
      <w:rPr>
        <w:noProof/>
      </w:rPr>
      <w:drawing>
        <wp:inline distT="114300" distB="114300" distL="114300" distR="114300">
          <wp:extent cx="5943600" cy="25400"/>
          <wp:effectExtent l="0" t="0" r="0" b="0"/>
          <wp:docPr id="4" name="image07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05" w:rsidRDefault="00242BC4">
    <w:r>
      <w:rPr>
        <w:noProof/>
      </w:rPr>
      <w:drawing>
        <wp:inline distT="114300" distB="114300" distL="114300" distR="114300">
          <wp:extent cx="6119813" cy="1371600"/>
          <wp:effectExtent l="0" t="0" r="0" b="0"/>
          <wp:docPr id="5" name="image0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13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0A05"/>
    <w:rsid w:val="00242BC4"/>
    <w:rsid w:val="002A5BF4"/>
    <w:rsid w:val="00BD0A05"/>
    <w:rsid w:val="00E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60B59F-615C-457F-8B7C-14865194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color w:val="000000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contextualSpacing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contextualSpacing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contextualSpacing/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  <w:contextualSpacing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rFonts w:ascii="Economica" w:eastAsia="Economica" w:hAnsi="Economica" w:cs="Economica"/>
      <w:color w:val="9999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Moxley</cp:lastModifiedBy>
  <cp:revision>3</cp:revision>
  <dcterms:created xsi:type="dcterms:W3CDTF">2016-09-07T00:06:00Z</dcterms:created>
  <dcterms:modified xsi:type="dcterms:W3CDTF">2016-09-07T00:15:00Z</dcterms:modified>
</cp:coreProperties>
</file>